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6DA" w:rsidRDefault="008736DA" w:rsidP="008736D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8736DA" w:rsidRDefault="008736DA" w:rsidP="008736D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расходах, об имуществе и обязательствах</w:t>
      </w:r>
    </w:p>
    <w:p w:rsidR="008736DA" w:rsidRDefault="008736DA" w:rsidP="008736D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имущественного характера за отчётный период</w:t>
      </w:r>
    </w:p>
    <w:p w:rsidR="008736DA" w:rsidRDefault="00F375BF" w:rsidP="008736D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1 января 2020</w:t>
      </w:r>
      <w:r w:rsidR="008736DA">
        <w:rPr>
          <w:color w:val="000000"/>
          <w:sz w:val="28"/>
          <w:szCs w:val="28"/>
        </w:rPr>
        <w:t xml:space="preserve"> г. по 31 декабря 20</w:t>
      </w:r>
      <w:r>
        <w:rPr>
          <w:color w:val="000000"/>
          <w:sz w:val="28"/>
          <w:szCs w:val="28"/>
        </w:rPr>
        <w:t>20</w:t>
      </w:r>
      <w:r w:rsidR="008736DA">
        <w:rPr>
          <w:color w:val="000000"/>
          <w:sz w:val="28"/>
          <w:szCs w:val="28"/>
        </w:rPr>
        <w:t xml:space="preserve"> г.</w:t>
      </w:r>
    </w:p>
    <w:p w:rsidR="008736DA" w:rsidRDefault="008736DA" w:rsidP="008736D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465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335"/>
        <w:gridCol w:w="1080"/>
        <w:gridCol w:w="900"/>
        <w:gridCol w:w="1426"/>
        <w:gridCol w:w="900"/>
        <w:gridCol w:w="1260"/>
        <w:gridCol w:w="900"/>
        <w:gridCol w:w="886"/>
        <w:gridCol w:w="1260"/>
        <w:gridCol w:w="1426"/>
        <w:gridCol w:w="1153"/>
        <w:gridCol w:w="2129"/>
      </w:tblGrid>
      <w:tr w:rsidR="008736DA" w:rsidTr="00E21331">
        <w:tc>
          <w:tcPr>
            <w:tcW w:w="1335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736DA" w:rsidRPr="009264F4" w:rsidRDefault="008736DA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8736DA" w:rsidRPr="009264F4" w:rsidRDefault="008736DA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8736DA" w:rsidRPr="009264F4" w:rsidRDefault="008736DA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08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6DA" w:rsidRPr="009264F4" w:rsidRDefault="008736DA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736DA" w:rsidRPr="009264F4" w:rsidRDefault="008736DA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486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6DA" w:rsidRPr="009264F4" w:rsidRDefault="008736DA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736DA" w:rsidRPr="009264F4" w:rsidRDefault="008736DA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8736DA" w:rsidRPr="009264F4" w:rsidRDefault="008736DA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046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6DA" w:rsidRPr="009264F4" w:rsidRDefault="008736DA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736DA" w:rsidRPr="009264F4" w:rsidRDefault="008736DA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2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6DA" w:rsidRPr="009264F4" w:rsidRDefault="008736DA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736DA" w:rsidRPr="009264F4" w:rsidRDefault="008736DA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8736DA" w:rsidRPr="009264F4" w:rsidRDefault="008736DA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15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6DA" w:rsidRDefault="008736DA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8736DA" w:rsidRPr="00797656" w:rsidRDefault="008736DA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97656">
              <w:rPr>
                <w:color w:val="000000"/>
                <w:sz w:val="20"/>
                <w:szCs w:val="20"/>
              </w:rPr>
              <w:t>Деклариро</w:t>
            </w:r>
            <w:proofErr w:type="spellEnd"/>
            <w:r w:rsidRPr="00797656">
              <w:rPr>
                <w:color w:val="000000"/>
                <w:sz w:val="20"/>
                <w:szCs w:val="20"/>
              </w:rPr>
              <w:t xml:space="preserve">-ванный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8736DA" w:rsidRDefault="008736DA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12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736DA" w:rsidRPr="00797656" w:rsidRDefault="008736DA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8736DA" w:rsidTr="00E21331">
        <w:tc>
          <w:tcPr>
            <w:tcW w:w="1335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736DA" w:rsidRDefault="008736DA" w:rsidP="00E2133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6DA" w:rsidRDefault="008736DA" w:rsidP="00E2133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6DA" w:rsidRPr="00797656" w:rsidRDefault="008736DA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8736DA" w:rsidRPr="00797656" w:rsidRDefault="008736DA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6DA" w:rsidRPr="00797656" w:rsidRDefault="008736DA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8736DA" w:rsidRPr="00797656" w:rsidRDefault="008736DA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6DA" w:rsidRPr="00797656" w:rsidRDefault="008736DA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8736DA" w:rsidRPr="00797656" w:rsidRDefault="008736DA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6DA" w:rsidRPr="00797656" w:rsidRDefault="008736DA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6DA" w:rsidRPr="00797656" w:rsidRDefault="008736DA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6DA" w:rsidRPr="00797656" w:rsidRDefault="008736DA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8736DA" w:rsidRPr="00797656" w:rsidRDefault="008736DA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6DA" w:rsidRPr="00797656" w:rsidRDefault="008736DA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6DA" w:rsidRDefault="008736DA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6DA" w:rsidRDefault="008736DA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736DA" w:rsidRDefault="008736DA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736DA" w:rsidTr="00E21331">
        <w:trPr>
          <w:trHeight w:val="223"/>
        </w:trPr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736DA" w:rsidRPr="00B46957" w:rsidRDefault="008736DA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6DA" w:rsidRPr="00B46957" w:rsidRDefault="008736DA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6DA" w:rsidRPr="00B46957" w:rsidRDefault="008736DA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6DA" w:rsidRPr="00B46957" w:rsidRDefault="008736DA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6DA" w:rsidRPr="00B46957" w:rsidRDefault="008736DA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6DA" w:rsidRPr="00B46957" w:rsidRDefault="008736DA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736DA" w:rsidRPr="00B46957" w:rsidRDefault="008736DA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8736DA" w:rsidTr="00E21331">
        <w:trPr>
          <w:trHeight w:val="223"/>
        </w:trPr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736DA" w:rsidRPr="00B46957" w:rsidRDefault="00F375BF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Гумеров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Риваль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Димович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6DA" w:rsidRPr="00B46957" w:rsidRDefault="00105534" w:rsidP="00F375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Директор </w:t>
            </w:r>
            <w:r w:rsidR="00F375BF">
              <w:rPr>
                <w:color w:val="000000"/>
                <w:sz w:val="20"/>
                <w:szCs w:val="20"/>
              </w:rPr>
              <w:t xml:space="preserve">МКУДО «ДШИ» с. </w:t>
            </w:r>
            <w:proofErr w:type="spellStart"/>
            <w:r w:rsidR="00F375BF">
              <w:rPr>
                <w:color w:val="000000"/>
                <w:sz w:val="20"/>
                <w:szCs w:val="20"/>
              </w:rPr>
              <w:t>Халитово</w:t>
            </w:r>
            <w:proofErr w:type="spellEnd"/>
            <w:r w:rsidR="008736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6DA" w:rsidRDefault="00F375BF" w:rsidP="004113A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дом, долевая, с. </w:t>
            </w:r>
            <w:proofErr w:type="spellStart"/>
            <w:r>
              <w:rPr>
                <w:color w:val="000000"/>
                <w:sz w:val="20"/>
                <w:szCs w:val="20"/>
              </w:rPr>
              <w:t>Халитово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ул. Советской Армии, д.5,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8</w:t>
            </w:r>
          </w:p>
          <w:p w:rsidR="008736DA" w:rsidRPr="00105534" w:rsidRDefault="008736DA" w:rsidP="00F375B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6DA" w:rsidRPr="00A45704" w:rsidRDefault="00F375BF" w:rsidP="00A45704">
            <w:pPr>
              <w:pStyle w:val="a3"/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6DA" w:rsidRPr="00105534" w:rsidRDefault="00F375BF" w:rsidP="004113AA">
            <w:pPr>
              <w:pStyle w:val="a3"/>
              <w:numPr>
                <w:ilvl w:val="0"/>
                <w:numId w:val="2"/>
              </w:numPr>
              <w:tabs>
                <w:tab w:val="left" w:pos="155"/>
              </w:tabs>
              <w:autoSpaceDE w:val="0"/>
              <w:autoSpaceDN w:val="0"/>
              <w:adjustRightInd w:val="0"/>
              <w:ind w:left="0" w:right="-57" w:hanging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ВАЗ 21061, 1993 г.</w:t>
            </w:r>
            <w:r w:rsidR="008736DA" w:rsidRPr="0010553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6DA" w:rsidRPr="00B46957" w:rsidRDefault="00F375BF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616 353,54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736DA" w:rsidRPr="00B46957" w:rsidRDefault="008736DA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Отсутствуют </w:t>
            </w:r>
          </w:p>
        </w:tc>
      </w:tr>
      <w:tr w:rsidR="00105534" w:rsidTr="00E21331">
        <w:trPr>
          <w:trHeight w:val="223"/>
        </w:trPr>
        <w:tc>
          <w:tcPr>
            <w:tcW w:w="241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05534" w:rsidRPr="00B46957" w:rsidRDefault="00105534" w:rsidP="0010553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534" w:rsidRDefault="00F375BF" w:rsidP="00F375BF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дом, с. </w:t>
            </w:r>
            <w:proofErr w:type="spellStart"/>
            <w:r>
              <w:rPr>
                <w:color w:val="000000"/>
                <w:sz w:val="20"/>
                <w:szCs w:val="20"/>
              </w:rPr>
              <w:t>Халитово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ул. </w:t>
            </w:r>
            <w:proofErr w:type="spellStart"/>
            <w:r>
              <w:rPr>
                <w:color w:val="000000"/>
                <w:sz w:val="20"/>
                <w:szCs w:val="20"/>
              </w:rPr>
              <w:t>Барыя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Султанова, д.7</w:t>
            </w:r>
          </w:p>
          <w:p w:rsidR="00F375BF" w:rsidRDefault="00F375BF" w:rsidP="00F375BF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участок, индивидуальная, 2220,0, с. </w:t>
            </w:r>
            <w:proofErr w:type="spellStart"/>
            <w:r>
              <w:rPr>
                <w:color w:val="000000"/>
                <w:sz w:val="20"/>
                <w:szCs w:val="20"/>
              </w:rPr>
              <w:t>Халитово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ул. </w:t>
            </w:r>
            <w:proofErr w:type="spellStart"/>
            <w:r>
              <w:rPr>
                <w:color w:val="000000"/>
                <w:sz w:val="20"/>
                <w:szCs w:val="20"/>
              </w:rPr>
              <w:t>Барыя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Султанова, д. 7</w:t>
            </w:r>
          </w:p>
          <w:p w:rsidR="00F375BF" w:rsidRPr="00F375BF" w:rsidRDefault="00F375BF" w:rsidP="00F375BF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участок, </w:t>
            </w:r>
            <w:r w:rsidR="00E32524">
              <w:rPr>
                <w:color w:val="000000"/>
                <w:sz w:val="20"/>
                <w:szCs w:val="20"/>
              </w:rPr>
              <w:t xml:space="preserve">индивидуальная, с. </w:t>
            </w:r>
            <w:proofErr w:type="spellStart"/>
            <w:r w:rsidR="00E32524">
              <w:rPr>
                <w:color w:val="000000"/>
                <w:sz w:val="20"/>
                <w:szCs w:val="20"/>
              </w:rPr>
              <w:t>Аширово</w:t>
            </w:r>
            <w:proofErr w:type="spellEnd"/>
            <w:r w:rsidR="00E32524">
              <w:rPr>
                <w:color w:val="000000"/>
                <w:sz w:val="20"/>
                <w:szCs w:val="20"/>
              </w:rPr>
              <w:t xml:space="preserve">, примерно в 2760 м по направлению к юго-западу от ориентира южная часть с. </w:t>
            </w:r>
            <w:proofErr w:type="spellStart"/>
            <w:r w:rsidR="00E32524">
              <w:rPr>
                <w:color w:val="000000"/>
                <w:sz w:val="20"/>
                <w:szCs w:val="20"/>
              </w:rPr>
              <w:t>Аширво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534" w:rsidRPr="00F375BF" w:rsidRDefault="00F375BF" w:rsidP="00F375B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F375BF">
              <w:rPr>
                <w:color w:val="000000"/>
                <w:sz w:val="20"/>
                <w:szCs w:val="20"/>
              </w:rPr>
              <w:t xml:space="preserve">Жилой дом, долевая, с. </w:t>
            </w:r>
            <w:proofErr w:type="spellStart"/>
            <w:r w:rsidRPr="00F375BF">
              <w:rPr>
                <w:color w:val="000000"/>
                <w:sz w:val="20"/>
                <w:szCs w:val="20"/>
              </w:rPr>
              <w:t>Халитово</w:t>
            </w:r>
            <w:proofErr w:type="spellEnd"/>
            <w:r w:rsidRPr="00F375BF">
              <w:rPr>
                <w:color w:val="000000"/>
                <w:sz w:val="20"/>
                <w:szCs w:val="20"/>
              </w:rPr>
              <w:t xml:space="preserve">, ул. Советской Армии, д.5, </w:t>
            </w:r>
            <w:proofErr w:type="spellStart"/>
            <w:r w:rsidRPr="00F375BF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F375BF">
              <w:rPr>
                <w:color w:val="000000"/>
                <w:sz w:val="20"/>
                <w:szCs w:val="20"/>
              </w:rPr>
              <w:t xml:space="preserve"> 8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534" w:rsidRPr="00E32524" w:rsidRDefault="00E32524" w:rsidP="00A45704">
            <w:pPr>
              <w:tabs>
                <w:tab w:val="left" w:pos="118"/>
              </w:tabs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РЕНО </w:t>
            </w:r>
            <w:r>
              <w:rPr>
                <w:color w:val="000000"/>
                <w:sz w:val="20"/>
                <w:szCs w:val="20"/>
                <w:lang w:val="en-US"/>
              </w:rPr>
              <w:t>RENAULT SANDERO</w:t>
            </w:r>
            <w:r>
              <w:rPr>
                <w:color w:val="000000"/>
                <w:sz w:val="20"/>
                <w:szCs w:val="20"/>
              </w:rPr>
              <w:t>, 2017 г.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534" w:rsidRPr="00B46957" w:rsidRDefault="00105534" w:rsidP="00E3252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E32524">
              <w:rPr>
                <w:color w:val="000000"/>
                <w:sz w:val="20"/>
                <w:szCs w:val="20"/>
              </w:rPr>
              <w:t>45 122</w:t>
            </w:r>
            <w:r>
              <w:rPr>
                <w:color w:val="000000"/>
                <w:sz w:val="20"/>
                <w:szCs w:val="20"/>
              </w:rPr>
              <w:t>,</w:t>
            </w:r>
            <w:r w:rsidR="00E32524">
              <w:rPr>
                <w:color w:val="000000"/>
                <w:sz w:val="20"/>
                <w:szCs w:val="20"/>
              </w:rPr>
              <w:t xml:space="preserve"> 06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05534" w:rsidRPr="00B46957" w:rsidRDefault="00105534" w:rsidP="0010553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Отсутствуют</w:t>
            </w:r>
          </w:p>
        </w:tc>
      </w:tr>
      <w:tr w:rsidR="008736DA" w:rsidRPr="008D3101" w:rsidTr="00E21331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736DA" w:rsidRPr="008D3101" w:rsidRDefault="00825405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Губайдуллина Светлана </w:t>
            </w:r>
            <w:proofErr w:type="spellStart"/>
            <w:r>
              <w:rPr>
                <w:color w:val="000000"/>
                <w:sz w:val="20"/>
                <w:szCs w:val="20"/>
              </w:rPr>
              <w:t>Идиловна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6DA" w:rsidRPr="002F695C" w:rsidRDefault="00825405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825405">
              <w:rPr>
                <w:color w:val="000000"/>
                <w:sz w:val="18"/>
                <w:szCs w:val="18"/>
              </w:rPr>
              <w:t xml:space="preserve">Директор МКУДО «ДШИ» с. </w:t>
            </w:r>
            <w:proofErr w:type="spellStart"/>
            <w:r w:rsidRPr="00825405">
              <w:rPr>
                <w:color w:val="000000"/>
                <w:sz w:val="18"/>
                <w:szCs w:val="18"/>
              </w:rPr>
              <w:t>Халитово</w:t>
            </w:r>
            <w:proofErr w:type="spellEnd"/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405" w:rsidRPr="00825405" w:rsidRDefault="00825405" w:rsidP="00825405">
            <w:pPr>
              <w:pStyle w:val="a3"/>
              <w:numPr>
                <w:ilvl w:val="0"/>
                <w:numId w:val="50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825405">
              <w:rPr>
                <w:color w:val="000000"/>
                <w:sz w:val="20"/>
                <w:szCs w:val="20"/>
              </w:rPr>
              <w:t>Жилой дом, с. Кунашак, ул. Школьная, д.8, 1024,0</w:t>
            </w:r>
          </w:p>
          <w:p w:rsidR="008736DA" w:rsidRPr="00825405" w:rsidRDefault="00825405" w:rsidP="00825405">
            <w:pPr>
              <w:pStyle w:val="a3"/>
              <w:numPr>
                <w:ilvl w:val="0"/>
                <w:numId w:val="50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825405">
              <w:rPr>
                <w:color w:val="000000"/>
                <w:sz w:val="20"/>
                <w:szCs w:val="20"/>
              </w:rPr>
              <w:t xml:space="preserve">Земельный участок, индивидуальная, </w:t>
            </w:r>
            <w:r>
              <w:rPr>
                <w:color w:val="000000"/>
                <w:sz w:val="20"/>
                <w:szCs w:val="20"/>
              </w:rPr>
              <w:t>с. Кунашак, ул. Школьная, д.8, 62,6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6DA" w:rsidRPr="008D3101" w:rsidRDefault="00A45704" w:rsidP="00E2133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6DA" w:rsidRPr="00825405" w:rsidRDefault="008736DA" w:rsidP="00E2133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8D3101">
              <w:rPr>
                <w:color w:val="000000"/>
                <w:sz w:val="20"/>
                <w:szCs w:val="20"/>
              </w:rPr>
              <w:t>1</w:t>
            </w:r>
            <w:r w:rsidR="00825405">
              <w:rPr>
                <w:color w:val="000000"/>
                <w:sz w:val="20"/>
                <w:szCs w:val="20"/>
                <w:lang w:val="en-US"/>
              </w:rPr>
              <w:t>DATSUN</w:t>
            </w:r>
            <w:r w:rsidR="00825405">
              <w:rPr>
                <w:color w:val="000000"/>
                <w:sz w:val="20"/>
                <w:szCs w:val="20"/>
              </w:rPr>
              <w:t>,2018 г</w:t>
            </w:r>
          </w:p>
          <w:p w:rsidR="008736DA" w:rsidRPr="008D3101" w:rsidRDefault="008736DA" w:rsidP="00E2133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  <w:p w:rsidR="008736DA" w:rsidRPr="008D3101" w:rsidRDefault="008736DA" w:rsidP="00E2133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  <w:p w:rsidR="008736DA" w:rsidRPr="008D3101" w:rsidRDefault="008736DA" w:rsidP="00E21331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6DA" w:rsidRPr="008D3101" w:rsidRDefault="00825405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875 495,79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736DA" w:rsidRPr="005F6C0A" w:rsidRDefault="008736DA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F6C0A">
              <w:rPr>
                <w:color w:val="000000"/>
                <w:sz w:val="20"/>
                <w:szCs w:val="20"/>
              </w:rPr>
              <w:t>Отсутствуют</w:t>
            </w:r>
          </w:p>
        </w:tc>
      </w:tr>
      <w:tr w:rsidR="004D2C60" w:rsidRPr="005F6C0A" w:rsidTr="00E21331">
        <w:tc>
          <w:tcPr>
            <w:tcW w:w="2415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4D2C60" w:rsidRPr="005F6C0A" w:rsidRDefault="004D2C60" w:rsidP="004D2C6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Дочь 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D2C60" w:rsidRPr="005F6C0A" w:rsidRDefault="004D2C60" w:rsidP="004D2C60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25405" w:rsidRPr="00825405" w:rsidRDefault="00825405" w:rsidP="0082540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</w:t>
            </w:r>
            <w:r w:rsidRPr="00825405">
              <w:rPr>
                <w:color w:val="000000"/>
                <w:sz w:val="20"/>
                <w:szCs w:val="20"/>
              </w:rPr>
              <w:t>Жилой дом, с. Кунашак, ул. Школьная, д.8, 1024,0</w:t>
            </w:r>
          </w:p>
          <w:p w:rsidR="004D2C60" w:rsidRPr="008D3101" w:rsidRDefault="00825405" w:rsidP="0082540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2)Земельный участок</w:t>
            </w:r>
            <w:r w:rsidRPr="00825405">
              <w:rPr>
                <w:color w:val="000000"/>
                <w:sz w:val="20"/>
                <w:szCs w:val="20"/>
              </w:rPr>
              <w:t>, с. Кунашак, ул. Школьная, д.8, 62,6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D2C60" w:rsidRPr="005F6C0A" w:rsidRDefault="004D2C60" w:rsidP="004D2C6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D2C60" w:rsidRPr="005F6C0A" w:rsidRDefault="00825405" w:rsidP="004D2C6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11 947,26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4D2C60" w:rsidRPr="005F6C0A" w:rsidRDefault="004D2C60" w:rsidP="0010293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</w:t>
            </w:r>
            <w:r w:rsidR="00102935">
              <w:rPr>
                <w:color w:val="000000"/>
                <w:sz w:val="20"/>
                <w:szCs w:val="20"/>
              </w:rPr>
              <w:t>ю</w:t>
            </w:r>
            <w:r>
              <w:rPr>
                <w:color w:val="000000"/>
                <w:sz w:val="20"/>
                <w:szCs w:val="20"/>
              </w:rPr>
              <w:t>т</w:t>
            </w:r>
          </w:p>
        </w:tc>
      </w:tr>
      <w:tr w:rsidR="004D2C60" w:rsidRPr="008D3101" w:rsidTr="00E21331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D2C60" w:rsidRPr="008D3101" w:rsidRDefault="001D6A68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Говорухина Ольга Васильевна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C60" w:rsidRPr="002F695C" w:rsidRDefault="001D6A68" w:rsidP="004D2C6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Заведующий МКУК «МЦБС» </w:t>
            </w:r>
            <w:proofErr w:type="spellStart"/>
            <w:r>
              <w:rPr>
                <w:color w:val="000000"/>
                <w:sz w:val="18"/>
                <w:szCs w:val="18"/>
              </w:rPr>
              <w:t>Кунашакского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4AD" w:rsidRPr="00C144AD" w:rsidRDefault="00C144AD" w:rsidP="00C144AD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C144AD">
              <w:rPr>
                <w:color w:val="000000"/>
                <w:sz w:val="20"/>
                <w:szCs w:val="20"/>
              </w:rPr>
              <w:t xml:space="preserve">Жилой дом, с. Кунашак, ул. </w:t>
            </w:r>
            <w:r>
              <w:rPr>
                <w:color w:val="000000"/>
                <w:sz w:val="20"/>
                <w:szCs w:val="20"/>
              </w:rPr>
              <w:t>Ключевая</w:t>
            </w:r>
            <w:r w:rsidRPr="00C144AD">
              <w:rPr>
                <w:color w:val="000000"/>
                <w:sz w:val="20"/>
                <w:szCs w:val="20"/>
              </w:rPr>
              <w:t>, д.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144AD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1121,7, индивидуальная.</w:t>
            </w:r>
          </w:p>
          <w:p w:rsidR="004D2C60" w:rsidRDefault="00C144AD" w:rsidP="00C144AD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825405">
              <w:rPr>
                <w:color w:val="000000"/>
                <w:sz w:val="20"/>
                <w:szCs w:val="20"/>
              </w:rPr>
              <w:t xml:space="preserve">Земельный участок, индивидуальная, </w:t>
            </w:r>
            <w:r>
              <w:rPr>
                <w:color w:val="000000"/>
                <w:sz w:val="20"/>
                <w:szCs w:val="20"/>
              </w:rPr>
              <w:t>с. Кунашак, ул. Коммунистическая, д. б/н</w:t>
            </w:r>
          </w:p>
          <w:p w:rsidR="002B210B" w:rsidRDefault="002B210B" w:rsidP="002B210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2B210B" w:rsidRPr="002B210B" w:rsidRDefault="002B210B" w:rsidP="002B210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C60" w:rsidRPr="008D3101" w:rsidRDefault="004D2C60" w:rsidP="00E2133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C60" w:rsidRPr="00A45704" w:rsidRDefault="004D2C60" w:rsidP="009202B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  <w:p w:rsidR="004D2C60" w:rsidRPr="008D3101" w:rsidRDefault="004D2C60" w:rsidP="00E2133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  <w:p w:rsidR="004D2C60" w:rsidRPr="008D3101" w:rsidRDefault="004D2C60" w:rsidP="00E2133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  <w:p w:rsidR="004D2C60" w:rsidRPr="008D3101" w:rsidRDefault="004D2C60" w:rsidP="00E21331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C60" w:rsidRPr="008D3101" w:rsidRDefault="00C144AD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503 682,00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D2C60" w:rsidRPr="005F6C0A" w:rsidRDefault="004D2C60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F6C0A">
              <w:rPr>
                <w:color w:val="000000"/>
                <w:sz w:val="20"/>
                <w:szCs w:val="20"/>
              </w:rPr>
              <w:t>Отсутствуют</w:t>
            </w:r>
          </w:p>
        </w:tc>
      </w:tr>
      <w:tr w:rsidR="004D2C60" w:rsidRPr="005F6C0A" w:rsidTr="00E21331">
        <w:tc>
          <w:tcPr>
            <w:tcW w:w="241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D2C60" w:rsidRPr="005F6C0A" w:rsidRDefault="004D2C60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2B5" w:rsidRPr="009202B5" w:rsidRDefault="00C144AD" w:rsidP="00C144AD">
            <w:pPr>
              <w:pStyle w:val="a3"/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4AD" w:rsidRDefault="00C144AD" w:rsidP="00C144AD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</w:t>
            </w:r>
            <w:r w:rsidRPr="00C144AD">
              <w:rPr>
                <w:color w:val="000000"/>
                <w:sz w:val="20"/>
                <w:szCs w:val="20"/>
              </w:rPr>
              <w:t xml:space="preserve">Жилой дом, с. Кунашак, ул. Ключевая, д.1, 1121,7, </w:t>
            </w:r>
          </w:p>
          <w:p w:rsidR="004D2C60" w:rsidRPr="00C144AD" w:rsidRDefault="00C144AD" w:rsidP="00C144AD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C144AD">
              <w:rPr>
                <w:color w:val="000000"/>
                <w:sz w:val="20"/>
                <w:szCs w:val="20"/>
              </w:rPr>
              <w:t>Земельный участок, с. Кунашак, ул. Коммунистическая, д. б/н</w:t>
            </w:r>
          </w:p>
          <w:p w:rsidR="004D2C60" w:rsidRPr="008D3101" w:rsidRDefault="004D2C60" w:rsidP="00E21331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C60" w:rsidRDefault="00C144AD" w:rsidP="004113AA">
            <w:pPr>
              <w:pStyle w:val="a3"/>
              <w:numPr>
                <w:ilvl w:val="0"/>
                <w:numId w:val="7"/>
              </w:numPr>
              <w:tabs>
                <w:tab w:val="left" w:pos="200"/>
              </w:tabs>
              <w:autoSpaceDE w:val="0"/>
              <w:autoSpaceDN w:val="0"/>
              <w:adjustRightInd w:val="0"/>
              <w:ind w:left="20" w:right="-57" w:hanging="77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Хундай</w:t>
            </w:r>
            <w:proofErr w:type="spellEnd"/>
            <w:r>
              <w:rPr>
                <w:color w:val="000000"/>
                <w:sz w:val="20"/>
                <w:szCs w:val="20"/>
              </w:rPr>
              <w:t>, 2013 г</w:t>
            </w:r>
          </w:p>
          <w:p w:rsidR="009202B5" w:rsidRPr="009202B5" w:rsidRDefault="009202B5" w:rsidP="00C144AD">
            <w:pPr>
              <w:pStyle w:val="a3"/>
              <w:tabs>
                <w:tab w:val="left" w:pos="161"/>
              </w:tabs>
              <w:autoSpaceDE w:val="0"/>
              <w:autoSpaceDN w:val="0"/>
              <w:adjustRightInd w:val="0"/>
              <w:ind w:left="0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C60" w:rsidRPr="005F6C0A" w:rsidRDefault="00C144AD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309 514,59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D2C60" w:rsidRPr="005F6C0A" w:rsidRDefault="004D2C60" w:rsidP="0010293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</w:t>
            </w:r>
            <w:r w:rsidR="00102935">
              <w:rPr>
                <w:color w:val="000000"/>
                <w:sz w:val="20"/>
                <w:szCs w:val="20"/>
              </w:rPr>
              <w:t>ю</w:t>
            </w:r>
            <w:r>
              <w:rPr>
                <w:color w:val="000000"/>
                <w:sz w:val="20"/>
                <w:szCs w:val="20"/>
              </w:rPr>
              <w:t>т</w:t>
            </w:r>
          </w:p>
        </w:tc>
      </w:tr>
      <w:tr w:rsidR="00923607" w:rsidRPr="008D3101" w:rsidTr="00E21331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23607" w:rsidRPr="008D3101" w:rsidRDefault="00C43E6B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Зиннатуллина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Лилия </w:t>
            </w:r>
            <w:proofErr w:type="spellStart"/>
            <w:r>
              <w:rPr>
                <w:color w:val="000000"/>
                <w:sz w:val="20"/>
                <w:szCs w:val="20"/>
              </w:rPr>
              <w:t>Фаритовна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607" w:rsidRPr="002F695C" w:rsidRDefault="00C43E6B" w:rsidP="00C43E6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Заведующий МКУК «МЦКС» </w:t>
            </w:r>
            <w:proofErr w:type="spellStart"/>
            <w:r>
              <w:rPr>
                <w:color w:val="000000"/>
                <w:sz w:val="18"/>
                <w:szCs w:val="18"/>
              </w:rPr>
              <w:t>Кунашакского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</w:t>
            </w:r>
            <w:r w:rsidR="00923607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607" w:rsidRPr="00C43E6B" w:rsidRDefault="00C43E6B" w:rsidP="000108F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C43E6B">
              <w:rPr>
                <w:color w:val="000000"/>
                <w:sz w:val="20"/>
                <w:szCs w:val="20"/>
              </w:rPr>
              <w:t xml:space="preserve">Жилой дом, с. Кунашак, ул. </w:t>
            </w:r>
            <w:r>
              <w:rPr>
                <w:color w:val="000000"/>
                <w:sz w:val="20"/>
                <w:szCs w:val="20"/>
              </w:rPr>
              <w:t>Энергетиков</w:t>
            </w:r>
            <w:r w:rsidRPr="00C43E6B">
              <w:rPr>
                <w:color w:val="000000"/>
                <w:sz w:val="20"/>
                <w:szCs w:val="20"/>
              </w:rPr>
              <w:t>, д.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43E6B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61,4,</w:t>
            </w:r>
            <w:r w:rsidRPr="00C43E6B">
              <w:rPr>
                <w:color w:val="000000"/>
                <w:sz w:val="20"/>
                <w:szCs w:val="20"/>
              </w:rPr>
              <w:t xml:space="preserve"> </w:t>
            </w:r>
            <w:r w:rsidR="000108F8">
              <w:rPr>
                <w:color w:val="000000"/>
                <w:sz w:val="20"/>
                <w:szCs w:val="20"/>
              </w:rPr>
              <w:t>обще долевая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607" w:rsidRPr="00C43E6B" w:rsidRDefault="000214C4" w:rsidP="00C43E6B">
            <w:pPr>
              <w:pStyle w:val="a3"/>
              <w:numPr>
                <w:ilvl w:val="0"/>
                <w:numId w:val="51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C43E6B">
              <w:rPr>
                <w:color w:val="000000"/>
                <w:sz w:val="20"/>
                <w:szCs w:val="20"/>
              </w:rPr>
              <w:t xml:space="preserve">Земельный участок, </w:t>
            </w:r>
            <w:r w:rsidR="00C43E6B" w:rsidRPr="00C43E6B">
              <w:rPr>
                <w:color w:val="000000"/>
                <w:sz w:val="20"/>
                <w:szCs w:val="20"/>
              </w:rPr>
              <w:t>1500</w:t>
            </w:r>
            <w:r w:rsidR="00293FDB">
              <w:rPr>
                <w:color w:val="000000"/>
                <w:sz w:val="20"/>
                <w:szCs w:val="20"/>
              </w:rPr>
              <w:t xml:space="preserve">,0 </w:t>
            </w:r>
            <w:proofErr w:type="spellStart"/>
            <w:r w:rsidR="00293FDB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="00293FDB">
              <w:rPr>
                <w:color w:val="000000"/>
                <w:sz w:val="20"/>
                <w:szCs w:val="20"/>
              </w:rPr>
              <w:t>., с. Кунашак, ул. Энергетиков, д.3</w:t>
            </w:r>
          </w:p>
          <w:p w:rsidR="000214C4" w:rsidRPr="00C43E6B" w:rsidRDefault="000214C4" w:rsidP="00C43E6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607" w:rsidRPr="00A45704" w:rsidRDefault="00C43E6B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КИА РИО, 2015 г</w:t>
            </w:r>
          </w:p>
          <w:p w:rsidR="00923607" w:rsidRPr="008D3101" w:rsidRDefault="00923607" w:rsidP="00E2133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  <w:p w:rsidR="00923607" w:rsidRPr="008D3101" w:rsidRDefault="00923607" w:rsidP="00E2133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  <w:p w:rsidR="00923607" w:rsidRPr="008D3101" w:rsidRDefault="00923607" w:rsidP="00E21331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607" w:rsidRPr="008D3101" w:rsidRDefault="00C43E6B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499 653,20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23607" w:rsidRPr="005F6C0A" w:rsidRDefault="00923607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F6C0A">
              <w:rPr>
                <w:color w:val="000000"/>
                <w:sz w:val="20"/>
                <w:szCs w:val="20"/>
              </w:rPr>
              <w:t>Отсутствуют</w:t>
            </w:r>
          </w:p>
        </w:tc>
      </w:tr>
      <w:tr w:rsidR="00923607" w:rsidRPr="005F6C0A" w:rsidTr="00E21331">
        <w:tc>
          <w:tcPr>
            <w:tcW w:w="241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23607" w:rsidRPr="005F6C0A" w:rsidRDefault="00923607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607" w:rsidRDefault="000108F8" w:rsidP="004113AA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C43E6B">
              <w:rPr>
                <w:color w:val="000000"/>
                <w:sz w:val="20"/>
                <w:szCs w:val="20"/>
              </w:rPr>
              <w:t xml:space="preserve">Жилой дом, с. Кунашак, ул. </w:t>
            </w:r>
            <w:r>
              <w:rPr>
                <w:color w:val="000000"/>
                <w:sz w:val="20"/>
                <w:szCs w:val="20"/>
              </w:rPr>
              <w:t>Энергетиков</w:t>
            </w:r>
            <w:r w:rsidRPr="00C43E6B">
              <w:rPr>
                <w:color w:val="000000"/>
                <w:sz w:val="20"/>
                <w:szCs w:val="20"/>
              </w:rPr>
              <w:t>, д.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43E6B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61,4,</w:t>
            </w:r>
            <w:r w:rsidRPr="00C43E6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обще долевая</w:t>
            </w:r>
          </w:p>
          <w:p w:rsidR="000108F8" w:rsidRPr="00166197" w:rsidRDefault="000108F8" w:rsidP="004113AA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Квартира, г. Челябинск, ул. Молдавская, д.19, индивидуальная, 40,6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607" w:rsidRPr="0026549C" w:rsidRDefault="0026549C" w:rsidP="0026549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</w:t>
            </w:r>
            <w:r w:rsidR="00293FDB" w:rsidRPr="0026549C">
              <w:rPr>
                <w:color w:val="000000"/>
                <w:sz w:val="20"/>
                <w:szCs w:val="20"/>
              </w:rPr>
              <w:t xml:space="preserve">Земельный участок, 1500,0 </w:t>
            </w:r>
            <w:proofErr w:type="spellStart"/>
            <w:r w:rsidR="00293FDB" w:rsidRPr="0026549C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="00293FDB" w:rsidRPr="0026549C">
              <w:rPr>
                <w:color w:val="000000"/>
                <w:sz w:val="20"/>
                <w:szCs w:val="20"/>
              </w:rPr>
              <w:t>., с. Кунашак, ул. Энергетиков, д.3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607" w:rsidRPr="009202B5" w:rsidRDefault="000108F8" w:rsidP="004113AA">
            <w:pPr>
              <w:pStyle w:val="a3"/>
              <w:numPr>
                <w:ilvl w:val="0"/>
                <w:numId w:val="10"/>
              </w:numPr>
              <w:tabs>
                <w:tab w:val="left" w:pos="245"/>
              </w:tabs>
              <w:autoSpaceDE w:val="0"/>
              <w:autoSpaceDN w:val="0"/>
              <w:adjustRightInd w:val="0"/>
              <w:ind w:left="20" w:right="-57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607" w:rsidRPr="005F6C0A" w:rsidRDefault="000108F8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625 135,01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23607" w:rsidRPr="005F6C0A" w:rsidRDefault="00923607" w:rsidP="0010293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</w:t>
            </w:r>
            <w:r w:rsidR="00102935">
              <w:rPr>
                <w:color w:val="000000"/>
                <w:sz w:val="20"/>
                <w:szCs w:val="20"/>
              </w:rPr>
              <w:t>ю</w:t>
            </w:r>
            <w:r>
              <w:rPr>
                <w:color w:val="000000"/>
                <w:sz w:val="20"/>
                <w:szCs w:val="20"/>
              </w:rPr>
              <w:t>т</w:t>
            </w:r>
          </w:p>
        </w:tc>
      </w:tr>
      <w:tr w:rsidR="009819A5" w:rsidRPr="005F6C0A" w:rsidTr="00E21331">
        <w:tc>
          <w:tcPr>
            <w:tcW w:w="2415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9819A5" w:rsidRDefault="00FE4FB5" w:rsidP="009819A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9819A5">
              <w:rPr>
                <w:color w:val="000000"/>
                <w:sz w:val="20"/>
                <w:szCs w:val="20"/>
              </w:rPr>
              <w:t>ын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6549C" w:rsidRPr="0026549C" w:rsidRDefault="0026549C" w:rsidP="0026549C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26549C">
              <w:rPr>
                <w:color w:val="000000"/>
                <w:sz w:val="20"/>
                <w:szCs w:val="20"/>
              </w:rPr>
              <w:t>Жилой дом, с. Кунашак, ул. Энергетиков, д.3, 61,4, обще долевая</w:t>
            </w:r>
          </w:p>
          <w:p w:rsidR="009819A5" w:rsidRDefault="009819A5" w:rsidP="0026549C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819A5" w:rsidRPr="009819A5" w:rsidRDefault="0026549C" w:rsidP="004113AA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C43E6B">
              <w:rPr>
                <w:color w:val="000000"/>
                <w:sz w:val="20"/>
                <w:szCs w:val="20"/>
              </w:rPr>
              <w:t>Земельный участок, 1500</w:t>
            </w:r>
            <w:r>
              <w:rPr>
                <w:color w:val="000000"/>
                <w:sz w:val="20"/>
                <w:szCs w:val="20"/>
              </w:rPr>
              <w:t xml:space="preserve">,0 </w:t>
            </w:r>
            <w:proofErr w:type="spellStart"/>
            <w:r>
              <w:rPr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color w:val="000000"/>
                <w:sz w:val="20"/>
                <w:szCs w:val="20"/>
              </w:rPr>
              <w:t>., с. Кунашак, ул. Энергетиков, д.3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819A5" w:rsidRDefault="009819A5" w:rsidP="009819A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819A5" w:rsidRDefault="009819A5" w:rsidP="009819A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819A5" w:rsidRDefault="009819A5" w:rsidP="0010293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</w:t>
            </w:r>
            <w:r w:rsidR="00102935">
              <w:rPr>
                <w:color w:val="000000"/>
                <w:sz w:val="20"/>
                <w:szCs w:val="20"/>
              </w:rPr>
              <w:t>ю</w:t>
            </w:r>
            <w:r>
              <w:rPr>
                <w:color w:val="000000"/>
                <w:sz w:val="20"/>
                <w:szCs w:val="20"/>
              </w:rPr>
              <w:t xml:space="preserve">т </w:t>
            </w:r>
          </w:p>
        </w:tc>
      </w:tr>
      <w:tr w:rsidR="004D6A51" w:rsidRPr="005F6C0A" w:rsidTr="00294D62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D6A51" w:rsidRPr="008D3101" w:rsidRDefault="004D6A51" w:rsidP="00294D6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Зайнуллина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Инна </w:t>
            </w:r>
            <w:proofErr w:type="spellStart"/>
            <w:r>
              <w:rPr>
                <w:color w:val="000000"/>
                <w:sz w:val="20"/>
                <w:szCs w:val="20"/>
              </w:rPr>
              <w:t>Ринатовна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A51" w:rsidRPr="002F695C" w:rsidRDefault="004D6A51" w:rsidP="00294D6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Главный редактор МАУ «ГТРК-</w:t>
            </w:r>
            <w:proofErr w:type="spellStart"/>
            <w:r>
              <w:rPr>
                <w:color w:val="000000"/>
                <w:sz w:val="18"/>
                <w:szCs w:val="18"/>
              </w:rPr>
              <w:t>Кунашакские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вести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A51" w:rsidRDefault="004D6A51" w:rsidP="004D6A51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</w:t>
            </w:r>
            <w:r w:rsidRPr="004D6A51">
              <w:rPr>
                <w:color w:val="000000"/>
                <w:sz w:val="20"/>
                <w:szCs w:val="20"/>
              </w:rPr>
              <w:t xml:space="preserve">Жилой дом, с. Кунашак, ул. </w:t>
            </w:r>
            <w:r w:rsidRPr="004D6A51">
              <w:rPr>
                <w:color w:val="000000"/>
                <w:sz w:val="20"/>
                <w:szCs w:val="20"/>
              </w:rPr>
              <w:t>Советская</w:t>
            </w:r>
            <w:r w:rsidRPr="004D6A51">
              <w:rPr>
                <w:color w:val="000000"/>
                <w:sz w:val="20"/>
                <w:szCs w:val="20"/>
              </w:rPr>
              <w:t>, д.</w:t>
            </w:r>
            <w:r w:rsidRPr="004D6A51">
              <w:rPr>
                <w:color w:val="000000"/>
                <w:sz w:val="20"/>
                <w:szCs w:val="20"/>
              </w:rPr>
              <w:t>24</w:t>
            </w:r>
            <w:r w:rsidRPr="004D6A51">
              <w:rPr>
                <w:color w:val="000000"/>
                <w:sz w:val="20"/>
                <w:szCs w:val="20"/>
              </w:rPr>
              <w:t xml:space="preserve">, </w:t>
            </w:r>
            <w:r w:rsidRPr="004D6A51">
              <w:rPr>
                <w:color w:val="000000"/>
                <w:sz w:val="20"/>
                <w:szCs w:val="20"/>
              </w:rPr>
              <w:t>кв. 1, 74,8</w:t>
            </w:r>
            <w:r w:rsidRPr="004D6A51">
              <w:rPr>
                <w:color w:val="000000"/>
                <w:sz w:val="20"/>
                <w:szCs w:val="20"/>
              </w:rPr>
              <w:t xml:space="preserve"> обще долевая</w:t>
            </w:r>
          </w:p>
          <w:p w:rsidR="004D6A51" w:rsidRPr="004D6A51" w:rsidRDefault="004D6A51" w:rsidP="004D6A51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</w:t>
            </w:r>
            <w:r>
              <w:t xml:space="preserve"> </w:t>
            </w:r>
            <w:r>
              <w:rPr>
                <w:color w:val="000000"/>
                <w:sz w:val="20"/>
                <w:szCs w:val="20"/>
              </w:rPr>
              <w:t>Земельный участок</w:t>
            </w:r>
            <w:r w:rsidRPr="004D6A51">
              <w:rPr>
                <w:color w:val="000000"/>
                <w:sz w:val="20"/>
                <w:szCs w:val="20"/>
              </w:rPr>
              <w:t xml:space="preserve">, с. Кунашак, ул. Советская, д.24, кв. 1, </w:t>
            </w:r>
            <w:r>
              <w:rPr>
                <w:color w:val="000000"/>
                <w:sz w:val="20"/>
                <w:szCs w:val="20"/>
              </w:rPr>
              <w:t>2900,0</w:t>
            </w:r>
            <w:r w:rsidRPr="004D6A51">
              <w:rPr>
                <w:color w:val="000000"/>
                <w:sz w:val="20"/>
                <w:szCs w:val="20"/>
              </w:rPr>
              <w:t xml:space="preserve"> обще долевая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A51" w:rsidRDefault="004D6A51" w:rsidP="004D6A5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  <w:p w:rsidR="004D6A51" w:rsidRPr="004D6A51" w:rsidRDefault="004D6A51" w:rsidP="004D6A5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A51" w:rsidRPr="00A45704" w:rsidRDefault="004D6A51" w:rsidP="00294D6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  <w:p w:rsidR="004D6A51" w:rsidRPr="008D3101" w:rsidRDefault="004D6A51" w:rsidP="00294D6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  <w:p w:rsidR="004D6A51" w:rsidRPr="008D3101" w:rsidRDefault="004D6A51" w:rsidP="00294D6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  <w:p w:rsidR="004D6A51" w:rsidRPr="008D3101" w:rsidRDefault="004D6A51" w:rsidP="00294D62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A51" w:rsidRPr="008D3101" w:rsidRDefault="004D6A51" w:rsidP="00294D6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980 514,88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D6A51" w:rsidRPr="005F6C0A" w:rsidRDefault="004D6A51" w:rsidP="00294D6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F6C0A">
              <w:rPr>
                <w:color w:val="000000"/>
                <w:sz w:val="20"/>
                <w:szCs w:val="20"/>
              </w:rPr>
              <w:t>Отсутству</w:t>
            </w:r>
            <w:bookmarkStart w:id="0" w:name="_GoBack"/>
            <w:bookmarkEnd w:id="0"/>
            <w:r w:rsidRPr="005F6C0A">
              <w:rPr>
                <w:color w:val="000000"/>
                <w:sz w:val="20"/>
                <w:szCs w:val="20"/>
              </w:rPr>
              <w:t>ют</w:t>
            </w:r>
          </w:p>
        </w:tc>
      </w:tr>
      <w:tr w:rsidR="004D6A51" w:rsidRPr="005F6C0A" w:rsidTr="00294D62">
        <w:tc>
          <w:tcPr>
            <w:tcW w:w="241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D6A51" w:rsidRPr="005F6C0A" w:rsidRDefault="004D6A51" w:rsidP="00294D6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A51" w:rsidRDefault="004D6A51" w:rsidP="004D6A51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</w:t>
            </w:r>
            <w:r w:rsidRPr="004D6A51">
              <w:rPr>
                <w:color w:val="000000"/>
                <w:sz w:val="20"/>
                <w:szCs w:val="20"/>
              </w:rPr>
              <w:t>Жилой дом, с. Кунашак, ул. Советская, д.24, кв. 1, 74,8 обще долевая</w:t>
            </w:r>
          </w:p>
          <w:p w:rsidR="004D6A51" w:rsidRPr="004D6A51" w:rsidRDefault="004D6A51" w:rsidP="004D6A51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4D6A51">
              <w:rPr>
                <w:color w:val="000000"/>
                <w:sz w:val="20"/>
                <w:szCs w:val="20"/>
              </w:rPr>
              <w:t>2)</w:t>
            </w:r>
            <w:r>
              <w:t xml:space="preserve"> </w:t>
            </w:r>
            <w:r w:rsidRPr="004D6A51">
              <w:rPr>
                <w:color w:val="000000"/>
                <w:sz w:val="20"/>
                <w:szCs w:val="20"/>
              </w:rPr>
              <w:t>Земельный участок, с. Кунашак, ул. Советская, д.24, кв. 1, 2900,0 обще долевая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A51" w:rsidRDefault="004D6A51" w:rsidP="004D6A5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  <w:p w:rsidR="004D6A51" w:rsidRPr="0026549C" w:rsidRDefault="004D6A51" w:rsidP="004D6A5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A51" w:rsidRPr="009202B5" w:rsidRDefault="004D6A51" w:rsidP="004D6A51">
            <w:pPr>
              <w:pStyle w:val="a3"/>
              <w:tabs>
                <w:tab w:val="left" w:pos="245"/>
              </w:tabs>
              <w:autoSpaceDE w:val="0"/>
              <w:autoSpaceDN w:val="0"/>
              <w:adjustRightInd w:val="0"/>
              <w:ind w:left="2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A51" w:rsidRPr="005F6C0A" w:rsidRDefault="004D6A51" w:rsidP="00294D6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D6A51" w:rsidRPr="005F6C0A" w:rsidRDefault="004D6A51" w:rsidP="00294D6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Отсутствуют</w:t>
            </w:r>
          </w:p>
        </w:tc>
      </w:tr>
      <w:tr w:rsidR="004D6A51" w:rsidTr="00294D62">
        <w:tc>
          <w:tcPr>
            <w:tcW w:w="2415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4D6A51" w:rsidRDefault="004D6A51" w:rsidP="00294D6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Сын 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D6A51" w:rsidRDefault="004D6A51" w:rsidP="004D6A51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</w:t>
            </w:r>
            <w:r w:rsidRPr="004D6A51">
              <w:rPr>
                <w:color w:val="000000"/>
                <w:sz w:val="20"/>
                <w:szCs w:val="20"/>
              </w:rPr>
              <w:t>Жилой дом, с. Кунашак, ул. Советская, д.24, кв. 1, 74,8 обще долевая</w:t>
            </w:r>
          </w:p>
          <w:p w:rsidR="004D6A51" w:rsidRDefault="004D6A51" w:rsidP="004D6A51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4D6A51">
              <w:rPr>
                <w:color w:val="000000"/>
                <w:sz w:val="20"/>
                <w:szCs w:val="20"/>
              </w:rPr>
              <w:t>2)</w:t>
            </w:r>
            <w:r>
              <w:t xml:space="preserve"> </w:t>
            </w:r>
            <w:r w:rsidRPr="004D6A51">
              <w:rPr>
                <w:color w:val="000000"/>
                <w:sz w:val="20"/>
                <w:szCs w:val="20"/>
              </w:rPr>
              <w:t>Земельный участок, с. Кунашак, ул. Советская, д.24, кв. 1, 2900,0 обще долевая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D6A51" w:rsidRDefault="004D6A51" w:rsidP="004D6A5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  <w:p w:rsidR="004D6A51" w:rsidRPr="009819A5" w:rsidRDefault="004D6A51" w:rsidP="004D6A51">
            <w:pPr>
              <w:pStyle w:val="a3"/>
              <w:autoSpaceDE w:val="0"/>
              <w:autoSpaceDN w:val="0"/>
              <w:adjustRightInd w:val="0"/>
              <w:ind w:left="360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D6A51" w:rsidRDefault="004D6A51" w:rsidP="00294D6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D6A51" w:rsidRDefault="004D6A51" w:rsidP="004D6A51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  <w:p w:rsidR="004D6A51" w:rsidRDefault="004D6A51" w:rsidP="00294D6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4D6A51" w:rsidRDefault="004D6A51" w:rsidP="00294D6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Отсутствуют </w:t>
            </w:r>
          </w:p>
        </w:tc>
      </w:tr>
    </w:tbl>
    <w:p w:rsidR="000327FF" w:rsidRDefault="000327FF"/>
    <w:sectPr w:rsidR="000327FF" w:rsidSect="00AB7C85">
      <w:pgSz w:w="15840" w:h="12240" w:orient="landscape" w:code="1"/>
      <w:pgMar w:top="540" w:right="567" w:bottom="360" w:left="567" w:header="397" w:footer="39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30FC"/>
    <w:multiLevelType w:val="hybridMultilevel"/>
    <w:tmpl w:val="D3502F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6559A"/>
    <w:multiLevelType w:val="hybridMultilevel"/>
    <w:tmpl w:val="9B3E311E"/>
    <w:lvl w:ilvl="0" w:tplc="04190011">
      <w:start w:val="1"/>
      <w:numFmt w:val="decimal"/>
      <w:lvlText w:val="%1)"/>
      <w:lvlJc w:val="left"/>
      <w:pPr>
        <w:ind w:left="682" w:hanging="360"/>
      </w:p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">
    <w:nsid w:val="07B5567E"/>
    <w:multiLevelType w:val="hybridMultilevel"/>
    <w:tmpl w:val="4B2C3BD2"/>
    <w:lvl w:ilvl="0" w:tplc="ACD2995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0C194F50"/>
    <w:multiLevelType w:val="hybridMultilevel"/>
    <w:tmpl w:val="3D7E8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B6FD6"/>
    <w:multiLevelType w:val="hybridMultilevel"/>
    <w:tmpl w:val="4068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B4C2B"/>
    <w:multiLevelType w:val="hybridMultilevel"/>
    <w:tmpl w:val="5CFE0016"/>
    <w:lvl w:ilvl="0" w:tplc="CE8C712E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>
    <w:nsid w:val="14A120F4"/>
    <w:multiLevelType w:val="hybridMultilevel"/>
    <w:tmpl w:val="F1FE3F96"/>
    <w:lvl w:ilvl="0" w:tplc="04190011">
      <w:start w:val="1"/>
      <w:numFmt w:val="decimal"/>
      <w:lvlText w:val="%1)"/>
      <w:lvlJc w:val="left"/>
      <w:pPr>
        <w:ind w:left="682" w:hanging="360"/>
      </w:p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7">
    <w:nsid w:val="14ED6DC8"/>
    <w:multiLevelType w:val="hybridMultilevel"/>
    <w:tmpl w:val="C3C02D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03445"/>
    <w:multiLevelType w:val="hybridMultilevel"/>
    <w:tmpl w:val="1176537A"/>
    <w:lvl w:ilvl="0" w:tplc="5E6A991A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9">
    <w:nsid w:val="17A36BC0"/>
    <w:multiLevelType w:val="hybridMultilevel"/>
    <w:tmpl w:val="913E67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731BC"/>
    <w:multiLevelType w:val="hybridMultilevel"/>
    <w:tmpl w:val="2542D552"/>
    <w:lvl w:ilvl="0" w:tplc="0DF0145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1">
    <w:nsid w:val="202E48A7"/>
    <w:multiLevelType w:val="hybridMultilevel"/>
    <w:tmpl w:val="FE606BE4"/>
    <w:lvl w:ilvl="0" w:tplc="463E4F20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">
    <w:nsid w:val="22B11704"/>
    <w:multiLevelType w:val="hybridMultilevel"/>
    <w:tmpl w:val="50FE8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3264D7"/>
    <w:multiLevelType w:val="hybridMultilevel"/>
    <w:tmpl w:val="B8587E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EB267D"/>
    <w:multiLevelType w:val="hybridMultilevel"/>
    <w:tmpl w:val="A816E980"/>
    <w:lvl w:ilvl="0" w:tplc="04190011">
      <w:start w:val="1"/>
      <w:numFmt w:val="decimal"/>
      <w:lvlText w:val="%1)"/>
      <w:lvlJc w:val="left"/>
      <w:pPr>
        <w:ind w:left="682" w:hanging="360"/>
      </w:p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5">
    <w:nsid w:val="2E7C1528"/>
    <w:multiLevelType w:val="hybridMultilevel"/>
    <w:tmpl w:val="A4224C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E17573"/>
    <w:multiLevelType w:val="hybridMultilevel"/>
    <w:tmpl w:val="18A27702"/>
    <w:lvl w:ilvl="0" w:tplc="7AA23B3C">
      <w:start w:val="1"/>
      <w:numFmt w:val="decimal"/>
      <w:lvlText w:val="%1)"/>
      <w:lvlJc w:val="left"/>
      <w:pPr>
        <w:ind w:left="2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7">
    <w:nsid w:val="305605B6"/>
    <w:multiLevelType w:val="hybridMultilevel"/>
    <w:tmpl w:val="E6FCF29C"/>
    <w:lvl w:ilvl="0" w:tplc="7AA23B3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8">
    <w:nsid w:val="340A28C0"/>
    <w:multiLevelType w:val="hybridMultilevel"/>
    <w:tmpl w:val="FDCC244A"/>
    <w:lvl w:ilvl="0" w:tplc="04190011">
      <w:start w:val="1"/>
      <w:numFmt w:val="decimal"/>
      <w:lvlText w:val="%1)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9">
    <w:nsid w:val="354010FE"/>
    <w:multiLevelType w:val="hybridMultilevel"/>
    <w:tmpl w:val="30FEF9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885A12"/>
    <w:multiLevelType w:val="hybridMultilevel"/>
    <w:tmpl w:val="D3502F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BE4A8E"/>
    <w:multiLevelType w:val="hybridMultilevel"/>
    <w:tmpl w:val="0DC003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1615D4"/>
    <w:multiLevelType w:val="hybridMultilevel"/>
    <w:tmpl w:val="FCF03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D6359D"/>
    <w:multiLevelType w:val="hybridMultilevel"/>
    <w:tmpl w:val="B61860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796CF9"/>
    <w:multiLevelType w:val="hybridMultilevel"/>
    <w:tmpl w:val="961E6EB4"/>
    <w:lvl w:ilvl="0" w:tplc="7AA23B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3E6A34C2"/>
    <w:multiLevelType w:val="hybridMultilevel"/>
    <w:tmpl w:val="514074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7F2DC3"/>
    <w:multiLevelType w:val="hybridMultilevel"/>
    <w:tmpl w:val="F17018BE"/>
    <w:lvl w:ilvl="0" w:tplc="E8A8F642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7">
    <w:nsid w:val="40AD6BB2"/>
    <w:multiLevelType w:val="hybridMultilevel"/>
    <w:tmpl w:val="8DE885CE"/>
    <w:lvl w:ilvl="0" w:tplc="7AA23B3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8">
    <w:nsid w:val="40D86413"/>
    <w:multiLevelType w:val="hybridMultilevel"/>
    <w:tmpl w:val="BA76D008"/>
    <w:lvl w:ilvl="0" w:tplc="A8289028">
      <w:start w:val="1"/>
      <w:numFmt w:val="decimal"/>
      <w:lvlText w:val="%1)"/>
      <w:lvlJc w:val="left"/>
      <w:pPr>
        <w:ind w:left="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2" w:hanging="360"/>
      </w:pPr>
    </w:lvl>
    <w:lvl w:ilvl="2" w:tplc="0419001B" w:tentative="1">
      <w:start w:val="1"/>
      <w:numFmt w:val="lowerRoman"/>
      <w:lvlText w:val="%3."/>
      <w:lvlJc w:val="right"/>
      <w:pPr>
        <w:ind w:left="1762" w:hanging="180"/>
      </w:pPr>
    </w:lvl>
    <w:lvl w:ilvl="3" w:tplc="0419000F" w:tentative="1">
      <w:start w:val="1"/>
      <w:numFmt w:val="decimal"/>
      <w:lvlText w:val="%4."/>
      <w:lvlJc w:val="left"/>
      <w:pPr>
        <w:ind w:left="2482" w:hanging="360"/>
      </w:pPr>
    </w:lvl>
    <w:lvl w:ilvl="4" w:tplc="04190019" w:tentative="1">
      <w:start w:val="1"/>
      <w:numFmt w:val="lowerLetter"/>
      <w:lvlText w:val="%5."/>
      <w:lvlJc w:val="left"/>
      <w:pPr>
        <w:ind w:left="3202" w:hanging="360"/>
      </w:pPr>
    </w:lvl>
    <w:lvl w:ilvl="5" w:tplc="0419001B" w:tentative="1">
      <w:start w:val="1"/>
      <w:numFmt w:val="lowerRoman"/>
      <w:lvlText w:val="%6."/>
      <w:lvlJc w:val="right"/>
      <w:pPr>
        <w:ind w:left="3922" w:hanging="180"/>
      </w:pPr>
    </w:lvl>
    <w:lvl w:ilvl="6" w:tplc="0419000F" w:tentative="1">
      <w:start w:val="1"/>
      <w:numFmt w:val="decimal"/>
      <w:lvlText w:val="%7."/>
      <w:lvlJc w:val="left"/>
      <w:pPr>
        <w:ind w:left="4642" w:hanging="360"/>
      </w:pPr>
    </w:lvl>
    <w:lvl w:ilvl="7" w:tplc="04190019" w:tentative="1">
      <w:start w:val="1"/>
      <w:numFmt w:val="lowerLetter"/>
      <w:lvlText w:val="%8."/>
      <w:lvlJc w:val="left"/>
      <w:pPr>
        <w:ind w:left="5362" w:hanging="360"/>
      </w:pPr>
    </w:lvl>
    <w:lvl w:ilvl="8" w:tplc="0419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29">
    <w:nsid w:val="41330E7A"/>
    <w:multiLevelType w:val="hybridMultilevel"/>
    <w:tmpl w:val="6BB67D22"/>
    <w:lvl w:ilvl="0" w:tplc="F0822F88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0">
    <w:nsid w:val="43375F59"/>
    <w:multiLevelType w:val="hybridMultilevel"/>
    <w:tmpl w:val="27AC4834"/>
    <w:lvl w:ilvl="0" w:tplc="7AA23B3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1">
    <w:nsid w:val="4B4C5E22"/>
    <w:multiLevelType w:val="hybridMultilevel"/>
    <w:tmpl w:val="E376E20C"/>
    <w:lvl w:ilvl="0" w:tplc="58008C82">
      <w:start w:val="1"/>
      <w:numFmt w:val="decimal"/>
      <w:lvlText w:val="%1)"/>
      <w:lvlJc w:val="left"/>
      <w:pPr>
        <w:ind w:left="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2" w:hanging="360"/>
      </w:pPr>
    </w:lvl>
    <w:lvl w:ilvl="2" w:tplc="0419001B" w:tentative="1">
      <w:start w:val="1"/>
      <w:numFmt w:val="lowerRoman"/>
      <w:lvlText w:val="%3."/>
      <w:lvlJc w:val="right"/>
      <w:pPr>
        <w:ind w:left="1762" w:hanging="180"/>
      </w:pPr>
    </w:lvl>
    <w:lvl w:ilvl="3" w:tplc="0419000F" w:tentative="1">
      <w:start w:val="1"/>
      <w:numFmt w:val="decimal"/>
      <w:lvlText w:val="%4."/>
      <w:lvlJc w:val="left"/>
      <w:pPr>
        <w:ind w:left="2482" w:hanging="360"/>
      </w:pPr>
    </w:lvl>
    <w:lvl w:ilvl="4" w:tplc="04190019" w:tentative="1">
      <w:start w:val="1"/>
      <w:numFmt w:val="lowerLetter"/>
      <w:lvlText w:val="%5."/>
      <w:lvlJc w:val="left"/>
      <w:pPr>
        <w:ind w:left="3202" w:hanging="360"/>
      </w:pPr>
    </w:lvl>
    <w:lvl w:ilvl="5" w:tplc="0419001B" w:tentative="1">
      <w:start w:val="1"/>
      <w:numFmt w:val="lowerRoman"/>
      <w:lvlText w:val="%6."/>
      <w:lvlJc w:val="right"/>
      <w:pPr>
        <w:ind w:left="3922" w:hanging="180"/>
      </w:pPr>
    </w:lvl>
    <w:lvl w:ilvl="6" w:tplc="0419000F" w:tentative="1">
      <w:start w:val="1"/>
      <w:numFmt w:val="decimal"/>
      <w:lvlText w:val="%7."/>
      <w:lvlJc w:val="left"/>
      <w:pPr>
        <w:ind w:left="4642" w:hanging="360"/>
      </w:pPr>
    </w:lvl>
    <w:lvl w:ilvl="7" w:tplc="04190019" w:tentative="1">
      <w:start w:val="1"/>
      <w:numFmt w:val="lowerLetter"/>
      <w:lvlText w:val="%8."/>
      <w:lvlJc w:val="left"/>
      <w:pPr>
        <w:ind w:left="5362" w:hanging="360"/>
      </w:pPr>
    </w:lvl>
    <w:lvl w:ilvl="8" w:tplc="0419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32">
    <w:nsid w:val="4BB94226"/>
    <w:multiLevelType w:val="hybridMultilevel"/>
    <w:tmpl w:val="45E61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3128E3"/>
    <w:multiLevelType w:val="hybridMultilevel"/>
    <w:tmpl w:val="D3502F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850049"/>
    <w:multiLevelType w:val="hybridMultilevel"/>
    <w:tmpl w:val="B2F03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EC3FC7"/>
    <w:multiLevelType w:val="hybridMultilevel"/>
    <w:tmpl w:val="B13E32DA"/>
    <w:lvl w:ilvl="0" w:tplc="C8166BA2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6">
    <w:nsid w:val="5451631F"/>
    <w:multiLevelType w:val="hybridMultilevel"/>
    <w:tmpl w:val="C84A59E8"/>
    <w:lvl w:ilvl="0" w:tplc="445E18B8">
      <w:start w:val="1"/>
      <w:numFmt w:val="decimal"/>
      <w:lvlText w:val="%1)"/>
      <w:lvlJc w:val="left"/>
      <w:pPr>
        <w:ind w:left="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2" w:hanging="360"/>
      </w:pPr>
    </w:lvl>
    <w:lvl w:ilvl="2" w:tplc="0419001B" w:tentative="1">
      <w:start w:val="1"/>
      <w:numFmt w:val="lowerRoman"/>
      <w:lvlText w:val="%3."/>
      <w:lvlJc w:val="right"/>
      <w:pPr>
        <w:ind w:left="1762" w:hanging="180"/>
      </w:pPr>
    </w:lvl>
    <w:lvl w:ilvl="3" w:tplc="0419000F" w:tentative="1">
      <w:start w:val="1"/>
      <w:numFmt w:val="decimal"/>
      <w:lvlText w:val="%4."/>
      <w:lvlJc w:val="left"/>
      <w:pPr>
        <w:ind w:left="2482" w:hanging="360"/>
      </w:pPr>
    </w:lvl>
    <w:lvl w:ilvl="4" w:tplc="04190019" w:tentative="1">
      <w:start w:val="1"/>
      <w:numFmt w:val="lowerLetter"/>
      <w:lvlText w:val="%5."/>
      <w:lvlJc w:val="left"/>
      <w:pPr>
        <w:ind w:left="3202" w:hanging="360"/>
      </w:pPr>
    </w:lvl>
    <w:lvl w:ilvl="5" w:tplc="0419001B" w:tentative="1">
      <w:start w:val="1"/>
      <w:numFmt w:val="lowerRoman"/>
      <w:lvlText w:val="%6."/>
      <w:lvlJc w:val="right"/>
      <w:pPr>
        <w:ind w:left="3922" w:hanging="180"/>
      </w:pPr>
    </w:lvl>
    <w:lvl w:ilvl="6" w:tplc="0419000F" w:tentative="1">
      <w:start w:val="1"/>
      <w:numFmt w:val="decimal"/>
      <w:lvlText w:val="%7."/>
      <w:lvlJc w:val="left"/>
      <w:pPr>
        <w:ind w:left="4642" w:hanging="360"/>
      </w:pPr>
    </w:lvl>
    <w:lvl w:ilvl="7" w:tplc="04190019" w:tentative="1">
      <w:start w:val="1"/>
      <w:numFmt w:val="lowerLetter"/>
      <w:lvlText w:val="%8."/>
      <w:lvlJc w:val="left"/>
      <w:pPr>
        <w:ind w:left="5362" w:hanging="360"/>
      </w:pPr>
    </w:lvl>
    <w:lvl w:ilvl="8" w:tplc="0419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37">
    <w:nsid w:val="58BA1020"/>
    <w:multiLevelType w:val="hybridMultilevel"/>
    <w:tmpl w:val="FF0C1822"/>
    <w:lvl w:ilvl="0" w:tplc="7AA23B3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8">
    <w:nsid w:val="61AE1190"/>
    <w:multiLevelType w:val="hybridMultilevel"/>
    <w:tmpl w:val="B42C87F8"/>
    <w:lvl w:ilvl="0" w:tplc="CE8C712E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9">
    <w:nsid w:val="63515C43"/>
    <w:multiLevelType w:val="hybridMultilevel"/>
    <w:tmpl w:val="89806976"/>
    <w:lvl w:ilvl="0" w:tplc="7592E400">
      <w:start w:val="1"/>
      <w:numFmt w:val="decimal"/>
      <w:lvlText w:val="%1)"/>
      <w:lvlJc w:val="left"/>
      <w:pPr>
        <w:ind w:left="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2" w:hanging="360"/>
      </w:pPr>
    </w:lvl>
    <w:lvl w:ilvl="2" w:tplc="0419001B" w:tentative="1">
      <w:start w:val="1"/>
      <w:numFmt w:val="lowerRoman"/>
      <w:lvlText w:val="%3."/>
      <w:lvlJc w:val="right"/>
      <w:pPr>
        <w:ind w:left="1762" w:hanging="180"/>
      </w:pPr>
    </w:lvl>
    <w:lvl w:ilvl="3" w:tplc="0419000F" w:tentative="1">
      <w:start w:val="1"/>
      <w:numFmt w:val="decimal"/>
      <w:lvlText w:val="%4."/>
      <w:lvlJc w:val="left"/>
      <w:pPr>
        <w:ind w:left="2482" w:hanging="360"/>
      </w:pPr>
    </w:lvl>
    <w:lvl w:ilvl="4" w:tplc="04190019" w:tentative="1">
      <w:start w:val="1"/>
      <w:numFmt w:val="lowerLetter"/>
      <w:lvlText w:val="%5."/>
      <w:lvlJc w:val="left"/>
      <w:pPr>
        <w:ind w:left="3202" w:hanging="360"/>
      </w:pPr>
    </w:lvl>
    <w:lvl w:ilvl="5" w:tplc="0419001B" w:tentative="1">
      <w:start w:val="1"/>
      <w:numFmt w:val="lowerRoman"/>
      <w:lvlText w:val="%6."/>
      <w:lvlJc w:val="right"/>
      <w:pPr>
        <w:ind w:left="3922" w:hanging="180"/>
      </w:pPr>
    </w:lvl>
    <w:lvl w:ilvl="6" w:tplc="0419000F" w:tentative="1">
      <w:start w:val="1"/>
      <w:numFmt w:val="decimal"/>
      <w:lvlText w:val="%7."/>
      <w:lvlJc w:val="left"/>
      <w:pPr>
        <w:ind w:left="4642" w:hanging="360"/>
      </w:pPr>
    </w:lvl>
    <w:lvl w:ilvl="7" w:tplc="04190019" w:tentative="1">
      <w:start w:val="1"/>
      <w:numFmt w:val="lowerLetter"/>
      <w:lvlText w:val="%8."/>
      <w:lvlJc w:val="left"/>
      <w:pPr>
        <w:ind w:left="5362" w:hanging="360"/>
      </w:pPr>
    </w:lvl>
    <w:lvl w:ilvl="8" w:tplc="0419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40">
    <w:nsid w:val="64001251"/>
    <w:multiLevelType w:val="hybridMultilevel"/>
    <w:tmpl w:val="5C8CF33A"/>
    <w:lvl w:ilvl="0" w:tplc="C3FAF2AC">
      <w:start w:val="1"/>
      <w:numFmt w:val="decimal"/>
      <w:lvlText w:val="%1)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41">
    <w:nsid w:val="66AC2816"/>
    <w:multiLevelType w:val="hybridMultilevel"/>
    <w:tmpl w:val="E9C0EFD2"/>
    <w:lvl w:ilvl="0" w:tplc="CAE42AA8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2">
    <w:nsid w:val="69BA5A08"/>
    <w:multiLevelType w:val="hybridMultilevel"/>
    <w:tmpl w:val="EFCC12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8D5CD1"/>
    <w:multiLevelType w:val="hybridMultilevel"/>
    <w:tmpl w:val="ED103E24"/>
    <w:lvl w:ilvl="0" w:tplc="F5D81618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4">
    <w:nsid w:val="6C1A7F36"/>
    <w:multiLevelType w:val="hybridMultilevel"/>
    <w:tmpl w:val="D890B34C"/>
    <w:lvl w:ilvl="0" w:tplc="2340A71E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5">
    <w:nsid w:val="707F0E1D"/>
    <w:multiLevelType w:val="hybridMultilevel"/>
    <w:tmpl w:val="4F58583C"/>
    <w:lvl w:ilvl="0" w:tplc="7AA23B3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6">
    <w:nsid w:val="70943BB4"/>
    <w:multiLevelType w:val="hybridMultilevel"/>
    <w:tmpl w:val="DEB68E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052AE8"/>
    <w:multiLevelType w:val="hybridMultilevel"/>
    <w:tmpl w:val="9E9C2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6272D8"/>
    <w:multiLevelType w:val="hybridMultilevel"/>
    <w:tmpl w:val="CA54A730"/>
    <w:lvl w:ilvl="0" w:tplc="A4E2149A">
      <w:start w:val="1"/>
      <w:numFmt w:val="decimal"/>
      <w:lvlText w:val="%1)"/>
      <w:lvlJc w:val="left"/>
      <w:pPr>
        <w:ind w:left="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2" w:hanging="360"/>
      </w:pPr>
    </w:lvl>
    <w:lvl w:ilvl="2" w:tplc="0419001B" w:tentative="1">
      <w:start w:val="1"/>
      <w:numFmt w:val="lowerRoman"/>
      <w:lvlText w:val="%3."/>
      <w:lvlJc w:val="right"/>
      <w:pPr>
        <w:ind w:left="1762" w:hanging="180"/>
      </w:pPr>
    </w:lvl>
    <w:lvl w:ilvl="3" w:tplc="0419000F" w:tentative="1">
      <w:start w:val="1"/>
      <w:numFmt w:val="decimal"/>
      <w:lvlText w:val="%4."/>
      <w:lvlJc w:val="left"/>
      <w:pPr>
        <w:ind w:left="2482" w:hanging="360"/>
      </w:pPr>
    </w:lvl>
    <w:lvl w:ilvl="4" w:tplc="04190019" w:tentative="1">
      <w:start w:val="1"/>
      <w:numFmt w:val="lowerLetter"/>
      <w:lvlText w:val="%5."/>
      <w:lvlJc w:val="left"/>
      <w:pPr>
        <w:ind w:left="3202" w:hanging="360"/>
      </w:pPr>
    </w:lvl>
    <w:lvl w:ilvl="5" w:tplc="0419001B" w:tentative="1">
      <w:start w:val="1"/>
      <w:numFmt w:val="lowerRoman"/>
      <w:lvlText w:val="%6."/>
      <w:lvlJc w:val="right"/>
      <w:pPr>
        <w:ind w:left="3922" w:hanging="180"/>
      </w:pPr>
    </w:lvl>
    <w:lvl w:ilvl="6" w:tplc="0419000F" w:tentative="1">
      <w:start w:val="1"/>
      <w:numFmt w:val="decimal"/>
      <w:lvlText w:val="%7."/>
      <w:lvlJc w:val="left"/>
      <w:pPr>
        <w:ind w:left="4642" w:hanging="360"/>
      </w:pPr>
    </w:lvl>
    <w:lvl w:ilvl="7" w:tplc="04190019" w:tentative="1">
      <w:start w:val="1"/>
      <w:numFmt w:val="lowerLetter"/>
      <w:lvlText w:val="%8."/>
      <w:lvlJc w:val="left"/>
      <w:pPr>
        <w:ind w:left="5362" w:hanging="360"/>
      </w:pPr>
    </w:lvl>
    <w:lvl w:ilvl="8" w:tplc="0419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49">
    <w:nsid w:val="732C2D0B"/>
    <w:multiLevelType w:val="hybridMultilevel"/>
    <w:tmpl w:val="1526907A"/>
    <w:lvl w:ilvl="0" w:tplc="5C48BA14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0">
    <w:nsid w:val="7BA828D6"/>
    <w:multiLevelType w:val="hybridMultilevel"/>
    <w:tmpl w:val="0FA0B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FD02C08"/>
    <w:multiLevelType w:val="hybridMultilevel"/>
    <w:tmpl w:val="46BCF2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1"/>
  </w:num>
  <w:num w:numId="3">
    <w:abstractNumId w:val="10"/>
  </w:num>
  <w:num w:numId="4">
    <w:abstractNumId w:val="8"/>
  </w:num>
  <w:num w:numId="5">
    <w:abstractNumId w:val="38"/>
  </w:num>
  <w:num w:numId="6">
    <w:abstractNumId w:val="2"/>
  </w:num>
  <w:num w:numId="7">
    <w:abstractNumId w:val="11"/>
  </w:num>
  <w:num w:numId="8">
    <w:abstractNumId w:val="37"/>
  </w:num>
  <w:num w:numId="9">
    <w:abstractNumId w:val="45"/>
  </w:num>
  <w:num w:numId="10">
    <w:abstractNumId w:val="22"/>
  </w:num>
  <w:num w:numId="11">
    <w:abstractNumId w:val="27"/>
  </w:num>
  <w:num w:numId="12">
    <w:abstractNumId w:val="16"/>
  </w:num>
  <w:num w:numId="13">
    <w:abstractNumId w:val="24"/>
  </w:num>
  <w:num w:numId="14">
    <w:abstractNumId w:val="30"/>
  </w:num>
  <w:num w:numId="15">
    <w:abstractNumId w:val="17"/>
  </w:num>
  <w:num w:numId="16">
    <w:abstractNumId w:val="26"/>
  </w:num>
  <w:num w:numId="17">
    <w:abstractNumId w:val="50"/>
  </w:num>
  <w:num w:numId="18">
    <w:abstractNumId w:val="13"/>
  </w:num>
  <w:num w:numId="19">
    <w:abstractNumId w:val="3"/>
  </w:num>
  <w:num w:numId="20">
    <w:abstractNumId w:val="21"/>
  </w:num>
  <w:num w:numId="21">
    <w:abstractNumId w:val="44"/>
  </w:num>
  <w:num w:numId="22">
    <w:abstractNumId w:val="0"/>
  </w:num>
  <w:num w:numId="23">
    <w:abstractNumId w:val="31"/>
  </w:num>
  <w:num w:numId="24">
    <w:abstractNumId w:val="15"/>
  </w:num>
  <w:num w:numId="25">
    <w:abstractNumId w:val="1"/>
  </w:num>
  <w:num w:numId="26">
    <w:abstractNumId w:val="18"/>
  </w:num>
  <w:num w:numId="27">
    <w:abstractNumId w:val="6"/>
  </w:num>
  <w:num w:numId="28">
    <w:abstractNumId w:val="7"/>
  </w:num>
  <w:num w:numId="29">
    <w:abstractNumId w:val="33"/>
  </w:num>
  <w:num w:numId="30">
    <w:abstractNumId w:val="20"/>
  </w:num>
  <w:num w:numId="31">
    <w:abstractNumId w:val="4"/>
  </w:num>
  <w:num w:numId="32">
    <w:abstractNumId w:val="14"/>
  </w:num>
  <w:num w:numId="33">
    <w:abstractNumId w:val="40"/>
  </w:num>
  <w:num w:numId="34">
    <w:abstractNumId w:val="34"/>
  </w:num>
  <w:num w:numId="35">
    <w:abstractNumId w:val="46"/>
  </w:num>
  <w:num w:numId="36">
    <w:abstractNumId w:val="39"/>
  </w:num>
  <w:num w:numId="37">
    <w:abstractNumId w:val="19"/>
  </w:num>
  <w:num w:numId="38">
    <w:abstractNumId w:val="48"/>
  </w:num>
  <w:num w:numId="39">
    <w:abstractNumId w:val="28"/>
  </w:num>
  <w:num w:numId="40">
    <w:abstractNumId w:val="36"/>
  </w:num>
  <w:num w:numId="41">
    <w:abstractNumId w:val="32"/>
  </w:num>
  <w:num w:numId="42">
    <w:abstractNumId w:val="25"/>
  </w:num>
  <w:num w:numId="43">
    <w:abstractNumId w:val="47"/>
  </w:num>
  <w:num w:numId="44">
    <w:abstractNumId w:val="12"/>
  </w:num>
  <w:num w:numId="45">
    <w:abstractNumId w:val="35"/>
  </w:num>
  <w:num w:numId="46">
    <w:abstractNumId w:val="51"/>
  </w:num>
  <w:num w:numId="47">
    <w:abstractNumId w:val="9"/>
  </w:num>
  <w:num w:numId="48">
    <w:abstractNumId w:val="43"/>
  </w:num>
  <w:num w:numId="49">
    <w:abstractNumId w:val="49"/>
  </w:num>
  <w:num w:numId="50">
    <w:abstractNumId w:val="23"/>
  </w:num>
  <w:num w:numId="51">
    <w:abstractNumId w:val="5"/>
  </w:num>
  <w:num w:numId="52">
    <w:abstractNumId w:val="4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6DA"/>
    <w:rsid w:val="000108F8"/>
    <w:rsid w:val="000214C4"/>
    <w:rsid w:val="000327FF"/>
    <w:rsid w:val="000541D7"/>
    <w:rsid w:val="00102935"/>
    <w:rsid w:val="00105534"/>
    <w:rsid w:val="00114580"/>
    <w:rsid w:val="001406DF"/>
    <w:rsid w:val="00143F29"/>
    <w:rsid w:val="00166197"/>
    <w:rsid w:val="001D6A68"/>
    <w:rsid w:val="0026549C"/>
    <w:rsid w:val="00293FDB"/>
    <w:rsid w:val="00297425"/>
    <w:rsid w:val="002B210B"/>
    <w:rsid w:val="002C1E6D"/>
    <w:rsid w:val="002C7C42"/>
    <w:rsid w:val="003506B6"/>
    <w:rsid w:val="004113AA"/>
    <w:rsid w:val="004D1486"/>
    <w:rsid w:val="004D2C60"/>
    <w:rsid w:val="004D6A51"/>
    <w:rsid w:val="00636672"/>
    <w:rsid w:val="00825405"/>
    <w:rsid w:val="00825A4E"/>
    <w:rsid w:val="008736DA"/>
    <w:rsid w:val="00901A72"/>
    <w:rsid w:val="009202B5"/>
    <w:rsid w:val="00923607"/>
    <w:rsid w:val="00976499"/>
    <w:rsid w:val="009819A5"/>
    <w:rsid w:val="00A45704"/>
    <w:rsid w:val="00A82EB6"/>
    <w:rsid w:val="00C01ED9"/>
    <w:rsid w:val="00C144AD"/>
    <w:rsid w:val="00C24D6F"/>
    <w:rsid w:val="00C43E6B"/>
    <w:rsid w:val="00C446C8"/>
    <w:rsid w:val="00D7460F"/>
    <w:rsid w:val="00DE586D"/>
    <w:rsid w:val="00E32524"/>
    <w:rsid w:val="00EF7D99"/>
    <w:rsid w:val="00F375BF"/>
    <w:rsid w:val="00FE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Пользователь</cp:lastModifiedBy>
  <cp:revision>3</cp:revision>
  <dcterms:created xsi:type="dcterms:W3CDTF">2021-05-18T10:53:00Z</dcterms:created>
  <dcterms:modified xsi:type="dcterms:W3CDTF">2021-05-19T07:22:00Z</dcterms:modified>
</cp:coreProperties>
</file>